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542B" w:rsidR="0061148E" w:rsidRPr="00812946" w:rsidRDefault="00DE6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94B2" w:rsidR="0061148E" w:rsidRPr="00812946" w:rsidRDefault="00DE6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7E110" w:rsidR="00673BC7" w:rsidRPr="00812946" w:rsidRDefault="00DE65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13CFF" w:rsidR="00673BC7" w:rsidRPr="00812946" w:rsidRDefault="00DE65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BF774" w:rsidR="00673BC7" w:rsidRPr="00812946" w:rsidRDefault="00DE65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18E9C" w:rsidR="00673BC7" w:rsidRPr="00812946" w:rsidRDefault="00DE65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C4173" w:rsidR="00673BC7" w:rsidRPr="00812946" w:rsidRDefault="00DE65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51476" w:rsidR="00673BC7" w:rsidRPr="00812946" w:rsidRDefault="00DE65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C2FC9" w:rsidR="00673BC7" w:rsidRPr="00812946" w:rsidRDefault="00DE65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A3B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6A0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0F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3C0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66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F8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E54ED" w:rsidR="00B87ED3" w:rsidRPr="00812946" w:rsidRDefault="00DE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8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6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B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60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F8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36A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CF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081AA" w:rsidR="00B87ED3" w:rsidRPr="00812946" w:rsidRDefault="00DE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DD9AF" w:rsidR="00B87ED3" w:rsidRPr="00812946" w:rsidRDefault="00DE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A96DC" w:rsidR="00B87ED3" w:rsidRPr="00812946" w:rsidRDefault="00DE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BF330" w:rsidR="00B87ED3" w:rsidRPr="00812946" w:rsidRDefault="00DE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4D8BB" w:rsidR="00B87ED3" w:rsidRPr="00812946" w:rsidRDefault="00DE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82541" w:rsidR="00B87ED3" w:rsidRPr="00812946" w:rsidRDefault="00DE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7DE6F" w:rsidR="00B87ED3" w:rsidRPr="00812946" w:rsidRDefault="00DE6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3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C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3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D4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7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0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2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2413A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8716D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D1C41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6F3BD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C574B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41F3E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F79FD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5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4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C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15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C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3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D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70B38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57A9F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785B6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604F9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04C27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CB174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9D2E5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4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E1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19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9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65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07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6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1DCDD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58673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A90B1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A7681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DD40B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8A9F8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202F2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2F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A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9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1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C5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D6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E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E9185B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396BB" w:rsidR="00B87ED3" w:rsidRPr="00812946" w:rsidRDefault="00DE6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B24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0C76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524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612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4C7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81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A5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98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9F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2B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33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CA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655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2022-10-28T14:47:00.0000000Z</dcterms:modified>
</coreProperties>
</file>