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0A2E" w:rsidR="0061148E" w:rsidRPr="00812946" w:rsidRDefault="00E906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7E120" w:rsidR="0061148E" w:rsidRPr="00812946" w:rsidRDefault="00E906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C5ECB" w:rsidR="00673BC7" w:rsidRPr="00812946" w:rsidRDefault="00E90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773B3" w:rsidR="00673BC7" w:rsidRPr="00812946" w:rsidRDefault="00E90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2D825" w:rsidR="00673BC7" w:rsidRPr="00812946" w:rsidRDefault="00E90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1770C" w:rsidR="00673BC7" w:rsidRPr="00812946" w:rsidRDefault="00E90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2B5CA" w:rsidR="00673BC7" w:rsidRPr="00812946" w:rsidRDefault="00E90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4358A" w:rsidR="00673BC7" w:rsidRPr="00812946" w:rsidRDefault="00E90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AAB17" w:rsidR="00673BC7" w:rsidRPr="00812946" w:rsidRDefault="00E90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47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81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C90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7D5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13F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31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6F354" w:rsidR="00B87ED3" w:rsidRPr="00812946" w:rsidRDefault="00E9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9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59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B6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EBD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E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1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18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2BCAB" w:rsidR="00B87ED3" w:rsidRPr="00812946" w:rsidRDefault="00E9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F17FC" w:rsidR="00B87ED3" w:rsidRPr="00812946" w:rsidRDefault="00E9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8975C" w:rsidR="00B87ED3" w:rsidRPr="00812946" w:rsidRDefault="00E9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ED29D" w:rsidR="00B87ED3" w:rsidRPr="00812946" w:rsidRDefault="00E9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0C66C" w:rsidR="00B87ED3" w:rsidRPr="00812946" w:rsidRDefault="00E9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37274" w:rsidR="00B87ED3" w:rsidRPr="00812946" w:rsidRDefault="00E9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3CC41" w:rsidR="00B87ED3" w:rsidRPr="00812946" w:rsidRDefault="00E9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9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80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39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2C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8D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A9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A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8A176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4D086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35ECB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7AB1E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1617A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C2D1D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EF274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0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7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88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6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6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BA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7F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CFBD0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12F28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7ED40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99CAB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B27A4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693F2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0DCBF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54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B0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58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1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7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7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4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34112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7B07E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ABD13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C0BE6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7145D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2564C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3362D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42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C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46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16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4E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6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21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172495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7FB7AF" w:rsidR="00B87ED3" w:rsidRPr="00812946" w:rsidRDefault="00E9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4E3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575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8A4D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BD65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9B8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32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69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9A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E2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D6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D1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5B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067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