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9B460" w:rsidR="0061148E" w:rsidRPr="00812946" w:rsidRDefault="00F95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11DE7" w:rsidR="0061148E" w:rsidRPr="00812946" w:rsidRDefault="00F95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1899A" w:rsidR="00673BC7" w:rsidRPr="00812946" w:rsidRDefault="00F95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8131F" w:rsidR="00673BC7" w:rsidRPr="00812946" w:rsidRDefault="00F95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F9B9F" w:rsidR="00673BC7" w:rsidRPr="00812946" w:rsidRDefault="00F95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D06D3" w:rsidR="00673BC7" w:rsidRPr="00812946" w:rsidRDefault="00F95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A195B" w:rsidR="00673BC7" w:rsidRPr="00812946" w:rsidRDefault="00F95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D0AEC" w:rsidR="00673BC7" w:rsidRPr="00812946" w:rsidRDefault="00F95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2A4A7" w:rsidR="00673BC7" w:rsidRPr="00812946" w:rsidRDefault="00F958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50F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EC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C6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429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88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B2E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7C332" w:rsidR="00B87ED3" w:rsidRPr="00812946" w:rsidRDefault="00F95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CB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FF6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0B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7A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6F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418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3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A2977" w:rsidR="00B87ED3" w:rsidRPr="00812946" w:rsidRDefault="00F95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942F0" w:rsidR="00B87ED3" w:rsidRPr="00812946" w:rsidRDefault="00F95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C6517" w:rsidR="00B87ED3" w:rsidRPr="00812946" w:rsidRDefault="00F95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72D1B" w:rsidR="00B87ED3" w:rsidRPr="00812946" w:rsidRDefault="00F95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D1813" w:rsidR="00B87ED3" w:rsidRPr="00812946" w:rsidRDefault="00F95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8DD62" w:rsidR="00B87ED3" w:rsidRPr="00812946" w:rsidRDefault="00F95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14031" w:rsidR="00B87ED3" w:rsidRPr="00812946" w:rsidRDefault="00F95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8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C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E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2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6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1D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9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5B754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59DB0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695EF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9696F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E8E4A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0F72E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91853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6D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F2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B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B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6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76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2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9776A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D76CE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0CEFC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D682C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07AFF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0C92F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86D32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E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3A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5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23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B4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2D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1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0D2AE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E4EE8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D9663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2DF95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67F40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5D765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16FD3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F1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5F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F2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81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C9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51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BD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F7E97F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ABAB33" w:rsidR="00B87ED3" w:rsidRPr="00812946" w:rsidRDefault="00F95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C408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6A47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2F8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A40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D4D5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3CCFF" w:rsidR="00B87ED3" w:rsidRPr="00812946" w:rsidRDefault="00F95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3B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29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9B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6C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C2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5A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584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2022-10-28T15:49:00.0000000Z</dcterms:modified>
</coreProperties>
</file>