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F6D5" w:rsidR="0061148E" w:rsidRPr="00812946" w:rsidRDefault="00F57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117F" w:rsidR="0061148E" w:rsidRPr="00812946" w:rsidRDefault="00F57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C6956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F0F4B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C7357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66AD7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6DAE9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C4D76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AF7FC" w:rsidR="00673BC7" w:rsidRPr="00812946" w:rsidRDefault="00F57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43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FC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3F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4A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66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F5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4D4FA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F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0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6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A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7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9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3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0F10A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FD23F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400D5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32DA5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087E8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C2204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8E2D8" w:rsidR="00B87ED3" w:rsidRPr="00812946" w:rsidRDefault="00F57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D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A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A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C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9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C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74DC6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D16F4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14051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77983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7CB76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208F5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D8F42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8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7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9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6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C1A3" w:rsidR="00B87ED3" w:rsidRPr="00812946" w:rsidRDefault="00F57D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E2F3C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E480F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92082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2CFD6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825DC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D82E8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85EF4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1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F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1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F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6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400F8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27838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06E2E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3047D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8BE5C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364E1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2EE0F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1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B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9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D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5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F3A6D4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49925" w:rsidR="00B87ED3" w:rsidRPr="00812946" w:rsidRDefault="00F57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1AC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A84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6517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415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C80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3D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3C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F7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4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A8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4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C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DB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