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DD8D0" w:rsidR="0061148E" w:rsidRPr="00812946" w:rsidRDefault="00D52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8A30" w:rsidR="0061148E" w:rsidRPr="00812946" w:rsidRDefault="00D52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C2BA5" w:rsidR="00673BC7" w:rsidRPr="00812946" w:rsidRDefault="00D52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8642F" w:rsidR="00673BC7" w:rsidRPr="00812946" w:rsidRDefault="00D52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806C7" w:rsidR="00673BC7" w:rsidRPr="00812946" w:rsidRDefault="00D52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45307" w:rsidR="00673BC7" w:rsidRPr="00812946" w:rsidRDefault="00D52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95E8C" w:rsidR="00673BC7" w:rsidRPr="00812946" w:rsidRDefault="00D52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BB7D3" w:rsidR="00673BC7" w:rsidRPr="00812946" w:rsidRDefault="00D52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690B1" w:rsidR="00673BC7" w:rsidRPr="00812946" w:rsidRDefault="00D52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917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51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0D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6F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971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A5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F49E8" w:rsidR="00B87ED3" w:rsidRPr="00812946" w:rsidRDefault="00D5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7F4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D9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A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9D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42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2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33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4D51C" w:rsidR="00B87ED3" w:rsidRPr="00812946" w:rsidRDefault="00D5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6C19B" w:rsidR="00B87ED3" w:rsidRPr="00812946" w:rsidRDefault="00D5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014A0" w:rsidR="00B87ED3" w:rsidRPr="00812946" w:rsidRDefault="00D5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029B8" w:rsidR="00B87ED3" w:rsidRPr="00812946" w:rsidRDefault="00D5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651DC" w:rsidR="00B87ED3" w:rsidRPr="00812946" w:rsidRDefault="00D5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DF3BE" w:rsidR="00B87ED3" w:rsidRPr="00812946" w:rsidRDefault="00D5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CFB2A" w:rsidR="00B87ED3" w:rsidRPr="00812946" w:rsidRDefault="00D52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7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E4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40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7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F3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8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C4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3965B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98CB4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A2466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DA2A7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EE0D5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1E997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37333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BE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A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4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5D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40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B2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D9B9" w:rsidR="00B87ED3" w:rsidRPr="00812946" w:rsidRDefault="00D52F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6D505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9ED59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279E7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E693E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28A3B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99261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4E8B3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6D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32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B6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84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C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18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FE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DFFAD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60166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3943E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07BAF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7A2D0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63375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9CDB3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66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9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1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B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C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0C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2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4756F6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4392C8" w:rsidR="00B87ED3" w:rsidRPr="00812946" w:rsidRDefault="00D52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567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6233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6D3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C28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5D8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FE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2B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5F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DE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C3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46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5C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2FD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