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9A12" w:rsidR="0061148E" w:rsidRPr="00812946" w:rsidRDefault="00E03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13BD" w:rsidR="0061148E" w:rsidRPr="00812946" w:rsidRDefault="00E03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19C4F" w:rsidR="00673BC7" w:rsidRPr="00812946" w:rsidRDefault="00E03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D04C0" w:rsidR="00673BC7" w:rsidRPr="00812946" w:rsidRDefault="00E03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D7788" w:rsidR="00673BC7" w:rsidRPr="00812946" w:rsidRDefault="00E03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3E682" w:rsidR="00673BC7" w:rsidRPr="00812946" w:rsidRDefault="00E03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25982" w:rsidR="00673BC7" w:rsidRPr="00812946" w:rsidRDefault="00E03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4ABA3" w:rsidR="00673BC7" w:rsidRPr="00812946" w:rsidRDefault="00E03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13F1D" w:rsidR="00673BC7" w:rsidRPr="00812946" w:rsidRDefault="00E0343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DFF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A2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97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67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58D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1C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127D97" w:rsidR="00B87ED3" w:rsidRPr="00812946" w:rsidRDefault="00E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809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2A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A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E7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656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E2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8C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C59A7" w:rsidR="00B87ED3" w:rsidRPr="00812946" w:rsidRDefault="00E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C3AED" w:rsidR="00B87ED3" w:rsidRPr="00812946" w:rsidRDefault="00E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7E046" w:rsidR="00B87ED3" w:rsidRPr="00812946" w:rsidRDefault="00E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9F5C1" w:rsidR="00B87ED3" w:rsidRPr="00812946" w:rsidRDefault="00E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0C701" w:rsidR="00B87ED3" w:rsidRPr="00812946" w:rsidRDefault="00E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A7A63" w:rsidR="00B87ED3" w:rsidRPr="00812946" w:rsidRDefault="00E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12D15" w:rsidR="00B87ED3" w:rsidRPr="00812946" w:rsidRDefault="00E034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1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7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9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5D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F4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0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B7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545295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F3843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9B638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9D3E9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ACFD0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3407B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96646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10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E3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06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37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36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8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DDAB8" w:rsidR="00B87ED3" w:rsidRPr="00812946" w:rsidRDefault="00E03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13A3F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812ED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F257B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F6698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2C5C3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4E32CA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18028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44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08859" w:rsidR="00B87ED3" w:rsidRPr="00812946" w:rsidRDefault="00E03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DD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FC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8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F5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E3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97FF9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E102A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756AA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CC19A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732D92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F4C82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D9E01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6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0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8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1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1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6D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35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6F67A2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89DC5B" w:rsidR="00B87ED3" w:rsidRPr="00812946" w:rsidRDefault="00E034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8415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5DF1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5C9C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0532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9295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75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D76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47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A9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D2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A3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25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3437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