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B731" w:rsidR="0061148E" w:rsidRPr="00812946" w:rsidRDefault="00F33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3BC9" w:rsidR="0061148E" w:rsidRPr="00812946" w:rsidRDefault="00F33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88734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26DA8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5DB4F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0257C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6B6E3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5E466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1D1AC" w:rsidR="00673BC7" w:rsidRPr="00812946" w:rsidRDefault="00F33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08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FF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4D3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76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58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BA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D4529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2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2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C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4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9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A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1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F8AB9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4DE6C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77871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73F8F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A6CC7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3DF17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78BA5" w:rsidR="00B87ED3" w:rsidRPr="00812946" w:rsidRDefault="00F33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B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5A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1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DA98E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0AF54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EAC46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16FA8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5B6B2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8AE92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2AE99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A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F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7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F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89A03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2BADB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07672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EB55D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078BC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3156A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ABFF2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2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6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25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63C48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6E447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0DBFC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194CF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23435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B1176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709C8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7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8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4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C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1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074FB9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23405A" w:rsidR="00B87ED3" w:rsidRPr="00812946" w:rsidRDefault="00F33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C0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12B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930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AB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1F9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A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8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B9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FC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8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D7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3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4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