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3908" w:rsidR="0061148E" w:rsidRPr="00812946" w:rsidRDefault="00600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0074" w:rsidR="0061148E" w:rsidRPr="00812946" w:rsidRDefault="00600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C8D06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DBDF3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BAE28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DD45A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D71FB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7ABD9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87FCB" w:rsidR="00673BC7" w:rsidRPr="00812946" w:rsidRDefault="00600D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91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91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4D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2D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98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34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E6A9A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B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1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E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9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C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3D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8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1A093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9E053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18911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F06E4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4F644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7EB30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3F24E" w:rsidR="00B87ED3" w:rsidRPr="00812946" w:rsidRDefault="00600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0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8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5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4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7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7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8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730DA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17B2D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03EAF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8BFAC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825A8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C7EEC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BC5F8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9F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3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E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E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8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92AFC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3DC15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5ABA5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BA1EA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0BB0D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952F5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46D7C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2E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1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AC33" w:rsidR="00B87ED3" w:rsidRPr="00812946" w:rsidRDefault="00600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4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C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4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2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9810C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90E44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B28C2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5872A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91182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08602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11A92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6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1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5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8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B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1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1827C6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AA49C0" w:rsidR="00B87ED3" w:rsidRPr="00812946" w:rsidRDefault="00600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A8F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C30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A662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5DE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7FB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A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C0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1F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A9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D7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11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C6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0D5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2022-10-28T18:55:00.0000000Z</dcterms:modified>
</coreProperties>
</file>