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1E42" w:rsidR="0061148E" w:rsidRPr="00812946" w:rsidRDefault="00C615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F6893" w:rsidR="0061148E" w:rsidRPr="00812946" w:rsidRDefault="00C615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F576F" w:rsidR="00673BC7" w:rsidRPr="00812946" w:rsidRDefault="00C61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3D99D" w:rsidR="00673BC7" w:rsidRPr="00812946" w:rsidRDefault="00C61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18503" w:rsidR="00673BC7" w:rsidRPr="00812946" w:rsidRDefault="00C61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079A3" w:rsidR="00673BC7" w:rsidRPr="00812946" w:rsidRDefault="00C61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D0EED" w:rsidR="00673BC7" w:rsidRPr="00812946" w:rsidRDefault="00C61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C9610" w:rsidR="00673BC7" w:rsidRPr="00812946" w:rsidRDefault="00C61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DF5A1" w:rsidR="00673BC7" w:rsidRPr="00812946" w:rsidRDefault="00C61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BA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35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70E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1F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E2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CAF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F3F8E" w:rsidR="00B87ED3" w:rsidRPr="00812946" w:rsidRDefault="00C61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2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B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5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71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9F4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ED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3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6E629" w:rsidR="00B87ED3" w:rsidRPr="00812946" w:rsidRDefault="00C61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B9564" w:rsidR="00B87ED3" w:rsidRPr="00812946" w:rsidRDefault="00C61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EE8A5" w:rsidR="00B87ED3" w:rsidRPr="00812946" w:rsidRDefault="00C61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AEC7E" w:rsidR="00B87ED3" w:rsidRPr="00812946" w:rsidRDefault="00C61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2E2D6" w:rsidR="00B87ED3" w:rsidRPr="00812946" w:rsidRDefault="00C61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2336E" w:rsidR="00B87ED3" w:rsidRPr="00812946" w:rsidRDefault="00C61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6EDFB" w:rsidR="00B87ED3" w:rsidRPr="00812946" w:rsidRDefault="00C61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9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F0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D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F9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F7A9B" w:rsidR="00B87ED3" w:rsidRPr="00812946" w:rsidRDefault="00C615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BD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889C2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8D84A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7D320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A9452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C8124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3D4CE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94035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B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E3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2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8F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4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7C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2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B06B3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02AC4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0774C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63019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00ECF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F35D9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8A496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D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56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D6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00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52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B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EE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E2F07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2A92B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F182E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920E9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33EFB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C0B13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59C91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EF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9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F8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3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3E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19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4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76B675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84AA99" w:rsidR="00B87ED3" w:rsidRPr="00812946" w:rsidRDefault="00C61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345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D01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42C2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8D3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D9D0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27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1A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02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F5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F2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F9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E0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157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