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56E2" w:rsidR="0061148E" w:rsidRPr="00812946" w:rsidRDefault="00EC0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2626" w:rsidR="0061148E" w:rsidRPr="00812946" w:rsidRDefault="00EC0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D349E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5AA7C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32857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16CF1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4CA14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A4B81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D5ED6" w:rsidR="00673BC7" w:rsidRPr="00812946" w:rsidRDefault="00EC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22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39E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4D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D7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B1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71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03F60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9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E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4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0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B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A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3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3AF12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CFA7A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EA44A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C092C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204BC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F1E40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CE001" w:rsidR="00B87ED3" w:rsidRPr="00812946" w:rsidRDefault="00EC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00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F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8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C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6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4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2B898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A33ED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36D22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C0548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B71EE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90380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CB6FD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A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C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EB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6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8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1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F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2A2A8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2C3C1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69779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E4115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25442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B7349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D0EA2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B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A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D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7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2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8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24353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F67AE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ECDE9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6DF50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D716A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064BC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D08F0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5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2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E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5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C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CAF62E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CE2948" w:rsidR="00B87ED3" w:rsidRPr="00812946" w:rsidRDefault="00EC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124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F2D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EE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18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99F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3F652" w:rsidR="00B87ED3" w:rsidRPr="00812946" w:rsidRDefault="00EC0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2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BD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9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B1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32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96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0FD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2022-10-28T20:23:00.0000000Z</dcterms:modified>
</coreProperties>
</file>