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0B84" w:rsidR="0061148E" w:rsidRPr="00812946" w:rsidRDefault="00C61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7C4B0" w:rsidR="0061148E" w:rsidRPr="00812946" w:rsidRDefault="00C61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565C0" w:rsidR="00673BC7" w:rsidRPr="00812946" w:rsidRDefault="00C61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F4CAC" w:rsidR="00673BC7" w:rsidRPr="00812946" w:rsidRDefault="00C61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BB8D0" w:rsidR="00673BC7" w:rsidRPr="00812946" w:rsidRDefault="00C61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29FFC" w:rsidR="00673BC7" w:rsidRPr="00812946" w:rsidRDefault="00C61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F8AF3" w:rsidR="00673BC7" w:rsidRPr="00812946" w:rsidRDefault="00C61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C2689" w:rsidR="00673BC7" w:rsidRPr="00812946" w:rsidRDefault="00C61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DDB88" w:rsidR="00673BC7" w:rsidRPr="00812946" w:rsidRDefault="00C61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171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2E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33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43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D7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1E0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67A57" w:rsidR="00B87ED3" w:rsidRPr="00812946" w:rsidRDefault="00C61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A1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83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18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EB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B0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6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05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3EEE5" w:rsidR="00B87ED3" w:rsidRPr="00812946" w:rsidRDefault="00C61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8CF3E" w:rsidR="00B87ED3" w:rsidRPr="00812946" w:rsidRDefault="00C61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2D852" w:rsidR="00B87ED3" w:rsidRPr="00812946" w:rsidRDefault="00C61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5CA3B" w:rsidR="00B87ED3" w:rsidRPr="00812946" w:rsidRDefault="00C61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5C0BB" w:rsidR="00B87ED3" w:rsidRPr="00812946" w:rsidRDefault="00C61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BA4A0" w:rsidR="00B87ED3" w:rsidRPr="00812946" w:rsidRDefault="00C61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54D88" w:rsidR="00B87ED3" w:rsidRPr="00812946" w:rsidRDefault="00C61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09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6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1A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E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F9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75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829AA" w:rsidR="00B87ED3" w:rsidRPr="00812946" w:rsidRDefault="00C61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0F3F7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04EB2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31408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F8D3A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E08DD8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AB2F4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4A726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1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B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2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C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6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1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D4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56CE8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A0282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62AAB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5402B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4CB2A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7FF80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D8958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D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F2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C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7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3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B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B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0FE34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D0838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52CE1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4665E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451F0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F0882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4C8DD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4E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14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77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7D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83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1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6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6D9834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8068B6" w:rsidR="00B87ED3" w:rsidRPr="00812946" w:rsidRDefault="00C61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37B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180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99C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CBB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B6A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4F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DE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7A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7A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39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94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D9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1D1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