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9BF5" w:rsidR="0061148E" w:rsidRPr="00812946" w:rsidRDefault="00F65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B313A" w:rsidR="0061148E" w:rsidRPr="00812946" w:rsidRDefault="00F65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57367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CBA69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44A3D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8422B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81FB6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C2705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AC1E9" w:rsidR="00673BC7" w:rsidRPr="00812946" w:rsidRDefault="00F65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C4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A9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62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F0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08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FB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CA4CE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5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2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C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C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5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72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1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70DA2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F30CC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1ADDD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3FAF6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9E74A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D3B11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28CA9" w:rsidR="00B87ED3" w:rsidRPr="00812946" w:rsidRDefault="00F65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F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FC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C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9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D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D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D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D2E1D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DA4FA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0252C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3AB9C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70712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C1104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F40E2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D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EB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E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5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3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B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F13BB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86271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F1F66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BF13A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A9EDB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F5A24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FD642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C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7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49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0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F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C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7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F055F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39D44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AE3CD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63755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4DD74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1739B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BD6D0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F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52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0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C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B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0C68A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C7AE9F" w:rsidR="00B87ED3" w:rsidRPr="00812946" w:rsidRDefault="00F65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DD7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E31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753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155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5BAB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D6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2F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C2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AC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D2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64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50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54A2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2022-10-28T21:32:00.0000000Z</dcterms:modified>
</coreProperties>
</file>