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5BFD" w:rsidR="0061148E" w:rsidRPr="00812946" w:rsidRDefault="00346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1D7B" w:rsidR="0061148E" w:rsidRPr="00812946" w:rsidRDefault="00346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6ACBC" w:rsidR="00673BC7" w:rsidRPr="00812946" w:rsidRDefault="00346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D95F8" w:rsidR="00673BC7" w:rsidRPr="00812946" w:rsidRDefault="00346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F89F3" w:rsidR="00673BC7" w:rsidRPr="00812946" w:rsidRDefault="00346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B0FF0" w:rsidR="00673BC7" w:rsidRPr="00812946" w:rsidRDefault="00346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4E411" w:rsidR="00673BC7" w:rsidRPr="00812946" w:rsidRDefault="00346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0CBC0" w:rsidR="00673BC7" w:rsidRPr="00812946" w:rsidRDefault="00346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50279" w:rsidR="00673BC7" w:rsidRPr="00812946" w:rsidRDefault="00346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1E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91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72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9C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B17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77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1CC10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5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2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0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A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1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B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4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0F221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EFBF9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230A9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A9F92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D6F5C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FD8A8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F4AC2" w:rsidR="00B87ED3" w:rsidRPr="00812946" w:rsidRDefault="00346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59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54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A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5F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5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C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19790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76258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C3EA4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62C16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28F12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35CD2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75BB8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2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48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E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0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7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B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D61F" w:rsidR="00B87ED3" w:rsidRPr="00812946" w:rsidRDefault="00346C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6504A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F653A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05151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89EBC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C0A55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33B4D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042E4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E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B4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C8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4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3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A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D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3E6A9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C2EAF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4207E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52A09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1CC1A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84394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245F8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D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7C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4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8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A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4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1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FBB683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9F801C" w:rsidR="00B87ED3" w:rsidRPr="00812946" w:rsidRDefault="00346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499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0B2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8BD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3B5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758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58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28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78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60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6A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D8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3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C4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2022-10-28T22:04:00.0000000Z</dcterms:modified>
</coreProperties>
</file>