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AFF4" w:rsidR="0061148E" w:rsidRPr="00812946" w:rsidRDefault="00D35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22C0" w:rsidR="0061148E" w:rsidRPr="00812946" w:rsidRDefault="00D35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83194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863E5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D3B66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25CFC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FD6DA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D0284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2B40C" w:rsidR="00673BC7" w:rsidRPr="00812946" w:rsidRDefault="00D35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80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E4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45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27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68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D5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5DEB3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6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2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0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C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6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7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5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8A293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00E73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E042C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225F4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9114E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64C8A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440F9" w:rsidR="00B87ED3" w:rsidRPr="00812946" w:rsidRDefault="00D3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A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4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E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2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4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C8E58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80B6C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FFFD1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DDEE4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DACD0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8E97C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D52A3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A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F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9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A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A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7519" w:rsidR="00B87ED3" w:rsidRPr="00812946" w:rsidRDefault="00D35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67737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73C02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30800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B215A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A824E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8D1F2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1CE19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5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6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A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8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55470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48024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57E7B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5B4CD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0EA53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83D47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E00C0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1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B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1DFD6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691FC2" w:rsidR="00B87ED3" w:rsidRPr="00812946" w:rsidRDefault="00D3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7A1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AFB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428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ECF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701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4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43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3F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7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51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E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C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535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2022-10-21T08:24:00.0000000Z</dcterms:modified>
</coreProperties>
</file>