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46BF" w:rsidR="0061148E" w:rsidRPr="000C582F" w:rsidRDefault="0036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ECB1" w:rsidR="0061148E" w:rsidRPr="000C582F" w:rsidRDefault="0036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50F4F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D38EF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91C23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00B72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0E549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AC70C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6EB59" w:rsidR="00B87ED3" w:rsidRPr="000C582F" w:rsidRDefault="0036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28E51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AB064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CBC1B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4337A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D58AA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EE2CD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CE7A2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9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B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F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C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5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FB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0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ABA7B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1FE35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27319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0D486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C23F2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DE6E7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1D6A6" w:rsidR="00B87ED3" w:rsidRPr="000C582F" w:rsidRDefault="0036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6FEF6" w:rsidR="00B87ED3" w:rsidRPr="000C582F" w:rsidRDefault="00367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77DCD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31451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FEEFC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2D808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7EE0C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D6149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CE1EE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2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F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6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64767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83801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60B3B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6E4A8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3FD5D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F257E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E5353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46C40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2DB2B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B31A2" w:rsidR="00B87ED3" w:rsidRPr="000C582F" w:rsidRDefault="0036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7F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9F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3A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43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B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6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8C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