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A2A2" w:rsidR="0061148E" w:rsidRPr="000C582F" w:rsidRDefault="00AE50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F2959" w:rsidR="0061148E" w:rsidRPr="000C582F" w:rsidRDefault="00AE50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FB0A5" w:rsidR="00B87ED3" w:rsidRPr="000C582F" w:rsidRDefault="00AE5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2BC6F" w:rsidR="00B87ED3" w:rsidRPr="000C582F" w:rsidRDefault="00AE5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8E1D8" w:rsidR="00B87ED3" w:rsidRPr="000C582F" w:rsidRDefault="00AE5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764EA" w:rsidR="00B87ED3" w:rsidRPr="000C582F" w:rsidRDefault="00AE5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202F5" w:rsidR="00B87ED3" w:rsidRPr="000C582F" w:rsidRDefault="00AE5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D7F13" w:rsidR="00B87ED3" w:rsidRPr="000C582F" w:rsidRDefault="00AE5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9C9B2" w:rsidR="00B87ED3" w:rsidRPr="000C582F" w:rsidRDefault="00AE50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7257F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FD42E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6A1D5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2DD19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24974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9E9AB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BBFC8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37933" w:rsidR="00B87ED3" w:rsidRPr="000C582F" w:rsidRDefault="00AE50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47634" w:rsidR="00B87ED3" w:rsidRPr="000C582F" w:rsidRDefault="00AE50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2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D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9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3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3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6004A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13C9E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4D4F1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13A47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B55CB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4BD2D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FB73E" w:rsidR="00B87ED3" w:rsidRPr="000C582F" w:rsidRDefault="00AE5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3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28348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983C9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291E3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E6875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0E999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A2D2C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547FB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4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E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3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42E98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E8882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BDC69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BFB8B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42167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6E565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E9FB1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3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CD448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C0FBB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DED572" w:rsidR="00B87ED3" w:rsidRPr="000C582F" w:rsidRDefault="00AE5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AA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52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A6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C4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8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B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0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04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