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1D5E" w:rsidR="0061148E" w:rsidRPr="000C582F" w:rsidRDefault="00B75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4812B" w:rsidR="0061148E" w:rsidRPr="000C582F" w:rsidRDefault="00B75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8ACDB" w:rsidR="00B87ED3" w:rsidRPr="000C582F" w:rsidRDefault="00B7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F8735" w:rsidR="00B87ED3" w:rsidRPr="000C582F" w:rsidRDefault="00B7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1BC9F" w:rsidR="00B87ED3" w:rsidRPr="000C582F" w:rsidRDefault="00B7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98C65" w:rsidR="00B87ED3" w:rsidRPr="000C582F" w:rsidRDefault="00B7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BE1E9" w:rsidR="00B87ED3" w:rsidRPr="000C582F" w:rsidRDefault="00B7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5E049" w:rsidR="00B87ED3" w:rsidRPr="000C582F" w:rsidRDefault="00B7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87A95" w:rsidR="00B87ED3" w:rsidRPr="000C582F" w:rsidRDefault="00B754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52582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C5E61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9E395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8008C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DC01F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14799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0EE5F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C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D9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CA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9B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6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6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5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1CFF4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CAC95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8B702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C1FED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C8DB0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3BEF0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79374" w:rsidR="00B87ED3" w:rsidRPr="000C582F" w:rsidRDefault="00B75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8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1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4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0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B3159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53B7B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B555C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1C6F9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3C148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2BC8F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D8A4D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7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67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A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34E9D3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43508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C70F6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69011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F6CBE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55A8F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BBF5C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6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1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B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9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AF5C7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F7DBE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C2638" w:rsidR="00B87ED3" w:rsidRPr="000C582F" w:rsidRDefault="00B75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BD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00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A3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35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9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78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A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2022-10-20T22:48:00.0000000Z</dcterms:modified>
</coreProperties>
</file>