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508E" w:rsidR="0061148E" w:rsidRPr="000C582F" w:rsidRDefault="00B65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7B48" w:rsidR="0061148E" w:rsidRPr="000C582F" w:rsidRDefault="00B65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01017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7B6FB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E225D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D43A2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76E97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34C74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C9434" w:rsidR="00B87ED3" w:rsidRPr="000C582F" w:rsidRDefault="00B6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D6ADC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5BFB5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501AB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CE499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D75D0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F9B63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1D460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7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3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DB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B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7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1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2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522AF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2F1A4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6BA25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60096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5AC7A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2DB05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42976" w:rsidR="00B87ED3" w:rsidRPr="000C582F" w:rsidRDefault="00B6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6EF4A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FAF6A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26D13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4E96A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03577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95F9E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0874B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1332" w:rsidR="00B87ED3" w:rsidRPr="000C582F" w:rsidRDefault="00B65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066AB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3609E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AD3A8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E41EF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BFC36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D6D96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CD41E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7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EE9CD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F6E7B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5614B" w:rsidR="00B87ED3" w:rsidRPr="000C582F" w:rsidRDefault="00B6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E5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B3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A6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47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90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2022-10-20T23:23:00.0000000Z</dcterms:modified>
</coreProperties>
</file>