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B29B7" w:rsidR="0061148E" w:rsidRPr="000C582F" w:rsidRDefault="001E03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81FF8" w:rsidR="0061148E" w:rsidRPr="000C582F" w:rsidRDefault="001E03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2DD94" w:rsidR="00B87ED3" w:rsidRPr="000C582F" w:rsidRDefault="001E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446AD7" w:rsidR="00B87ED3" w:rsidRPr="000C582F" w:rsidRDefault="001E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46F3AD" w:rsidR="00B87ED3" w:rsidRPr="000C582F" w:rsidRDefault="001E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0CB906" w:rsidR="00B87ED3" w:rsidRPr="000C582F" w:rsidRDefault="001E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A8B7CA" w:rsidR="00B87ED3" w:rsidRPr="000C582F" w:rsidRDefault="001E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E1462" w:rsidR="00B87ED3" w:rsidRPr="000C582F" w:rsidRDefault="001E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DBF78" w:rsidR="00B87ED3" w:rsidRPr="000C582F" w:rsidRDefault="001E03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E30A0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68973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57F2F6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1BE61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BA8EC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40415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2F5E5C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C4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3E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08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15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C6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5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3B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8B6E4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248219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3E2570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F563A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55EA8C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1A7C01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6049D" w:rsidR="00B87ED3" w:rsidRPr="000C582F" w:rsidRDefault="001E03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D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F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F0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BA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3C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3F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C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CC64F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C200F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75BD93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C2CAE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58FA8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3133CC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412DA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08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6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68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AE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4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D0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F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B61BF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0CE6A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D7D8AC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EFB26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4FAFD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FD3B76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2E424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19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BA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FE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D8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E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6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ACF30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0A4A2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9A6DE" w:rsidR="00B87ED3" w:rsidRPr="000C582F" w:rsidRDefault="001E03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4AD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43A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9AA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A7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B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8A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7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EC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F7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01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032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