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B2AD" w:rsidR="0061148E" w:rsidRPr="000C582F" w:rsidRDefault="00CE1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5D0C" w:rsidR="0061148E" w:rsidRPr="000C582F" w:rsidRDefault="00CE1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E90A1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88327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D81C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23FFB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35B33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59E2C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6508F" w:rsidR="00B87ED3" w:rsidRPr="000C582F" w:rsidRDefault="00CE1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0012F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3C537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B54B7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7210B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1B8FB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BDCC3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34A8D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2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18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B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7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3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0F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E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B4DD8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A56E4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7FEFF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D37E2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8C62B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BBBCE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E9018" w:rsidR="00B87ED3" w:rsidRPr="000C582F" w:rsidRDefault="00CE1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8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7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68626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4A853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15E72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89464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DC151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85DF9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B9EDB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5233" w:rsidR="00B87ED3" w:rsidRPr="000C582F" w:rsidRDefault="00CE1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1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172E" w:rsidR="00B87ED3" w:rsidRPr="000C582F" w:rsidRDefault="00CE1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EECAF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4CFA1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6B383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2E9D9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95146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1D49B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4328D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8DBA" w:rsidR="00B87ED3" w:rsidRPr="000C582F" w:rsidRDefault="00CE1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FFA07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708D4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941CB" w:rsidR="00B87ED3" w:rsidRPr="000C582F" w:rsidRDefault="00CE1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0B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32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1A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39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7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9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CB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