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4B2AD" w:rsidR="0061148E" w:rsidRPr="000C582F" w:rsidRDefault="00CE1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5D0C" w:rsidR="0061148E" w:rsidRPr="000C582F" w:rsidRDefault="00CE1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E90A1" w:rsidR="00B87ED3" w:rsidRPr="000C582F" w:rsidRDefault="00CE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88327" w:rsidR="00B87ED3" w:rsidRPr="000C582F" w:rsidRDefault="00CE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ED81C" w:rsidR="00B87ED3" w:rsidRPr="000C582F" w:rsidRDefault="00CE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23FFB" w:rsidR="00B87ED3" w:rsidRPr="000C582F" w:rsidRDefault="00CE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35B33" w:rsidR="00B87ED3" w:rsidRPr="000C582F" w:rsidRDefault="00CE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59E2C" w:rsidR="00B87ED3" w:rsidRPr="000C582F" w:rsidRDefault="00CE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6508F" w:rsidR="00B87ED3" w:rsidRPr="000C582F" w:rsidRDefault="00CE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0012F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3C537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B54B7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7210B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1B8FB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BDCC3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34A8D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A2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18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B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B7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3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0F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FE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B4DD8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A56E4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7FEFF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D37E2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8C62B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BBBCE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E9018" w:rsidR="00B87ED3" w:rsidRPr="000C582F" w:rsidRDefault="00CE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3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E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5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7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0B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A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68626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4A853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15E72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889464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DC151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85DF9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B9EDB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5233" w:rsidR="00B87ED3" w:rsidRPr="000C582F" w:rsidRDefault="00CE1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A3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11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3172E" w:rsidR="00B87ED3" w:rsidRPr="000C582F" w:rsidRDefault="00CE1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1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A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EECAF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4CFA1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6B383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2E9D9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95146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1D49B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4328D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AA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8DBA" w:rsidR="00B87ED3" w:rsidRPr="000C582F" w:rsidRDefault="00CE1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4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FFA07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708D4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941CB" w:rsidR="00B87ED3" w:rsidRPr="000C582F" w:rsidRDefault="00CE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0B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32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1A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39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7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A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D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9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5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C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7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CB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