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EF2F5" w:rsidR="0061148E" w:rsidRPr="000C582F" w:rsidRDefault="00534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C104" w:rsidR="0061148E" w:rsidRPr="000C582F" w:rsidRDefault="00534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6ED734" w:rsidR="00B87ED3" w:rsidRPr="000C582F" w:rsidRDefault="0053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F6537" w:rsidR="00B87ED3" w:rsidRPr="000C582F" w:rsidRDefault="0053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87DCD" w:rsidR="00B87ED3" w:rsidRPr="000C582F" w:rsidRDefault="0053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FF02F7" w:rsidR="00B87ED3" w:rsidRPr="000C582F" w:rsidRDefault="0053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537E23" w:rsidR="00B87ED3" w:rsidRPr="000C582F" w:rsidRDefault="0053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B977B4" w:rsidR="00B87ED3" w:rsidRPr="000C582F" w:rsidRDefault="0053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54E0D" w:rsidR="00B87ED3" w:rsidRPr="000C582F" w:rsidRDefault="00534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1A688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715CF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B5AB08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14146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0AD35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5EAC23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3A37F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E8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C9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F2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20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17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E8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43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2E7B6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BC27A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594C46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32C4CF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B916E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296A4D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50778" w:rsidR="00B87ED3" w:rsidRPr="000C582F" w:rsidRDefault="00534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0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0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5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6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FC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C5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09D9C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C3D70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FA3DF7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0A02A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2E75F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1CB11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F5EAA0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97965" w:rsidR="00B87ED3" w:rsidRPr="000C582F" w:rsidRDefault="005342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DB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8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D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2F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82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B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E89CC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244E9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82DA2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B0BB6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35494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51D2C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F5F5E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92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6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B6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D3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0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D1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A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1EB48C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C3173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AE11A" w:rsidR="00B87ED3" w:rsidRPr="000C582F" w:rsidRDefault="00534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E6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6DD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0F0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B7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13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1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A5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C9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AB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3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1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42B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2022-10-21T00:20:00.0000000Z</dcterms:modified>
</coreProperties>
</file>