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F2F5" w:rsidR="0061148E" w:rsidRPr="000C582F" w:rsidRDefault="00534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C104" w:rsidR="0061148E" w:rsidRPr="000C582F" w:rsidRDefault="00534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ED734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F6537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87DCD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F02F7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37E23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977B4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54E0D" w:rsidR="00B87ED3" w:rsidRPr="000C582F" w:rsidRDefault="00534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1A688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715CF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5AB08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14146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0AD35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EAC23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3A37F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8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9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0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3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2E7B6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BC27A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94C46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C4CF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B916E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96A4D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50778" w:rsidR="00B87ED3" w:rsidRPr="000C582F" w:rsidRDefault="00534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09D9C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C3D70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A3DF7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0A02A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2E75F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1CB11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5EAA0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7965" w:rsidR="00B87ED3" w:rsidRPr="000C582F" w:rsidRDefault="00534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8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E89CC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244E9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82DA2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B0BB6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35494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51D2C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F5F5E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6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EB48C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C3173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AE11A" w:rsidR="00B87ED3" w:rsidRPr="000C582F" w:rsidRDefault="00534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E6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6D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0F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B7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2B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2022-10-21T00:20:00.0000000Z</dcterms:modified>
</coreProperties>
</file>