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752B8" w:rsidR="0061148E" w:rsidRPr="000C582F" w:rsidRDefault="009F5B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8343D" w:rsidR="0061148E" w:rsidRPr="000C582F" w:rsidRDefault="009F5B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8E023A" w:rsidR="00B87ED3" w:rsidRPr="000C582F" w:rsidRDefault="009F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233941" w:rsidR="00B87ED3" w:rsidRPr="000C582F" w:rsidRDefault="009F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6E9CA" w:rsidR="00B87ED3" w:rsidRPr="000C582F" w:rsidRDefault="009F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1758D" w:rsidR="00B87ED3" w:rsidRPr="000C582F" w:rsidRDefault="009F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F2CED" w:rsidR="00B87ED3" w:rsidRPr="000C582F" w:rsidRDefault="009F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4819D" w:rsidR="00B87ED3" w:rsidRPr="000C582F" w:rsidRDefault="009F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EC9FC4" w:rsidR="00B87ED3" w:rsidRPr="000C582F" w:rsidRDefault="009F5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1917E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35EFD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CDCE0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97CE54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CD170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9DDCE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225CA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6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FC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24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35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BF965" w:rsidR="00B87ED3" w:rsidRPr="000C582F" w:rsidRDefault="009F5B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0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09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C78A2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B465E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EEAFB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282F3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97F46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BD6D1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66319" w:rsidR="00B87ED3" w:rsidRPr="000C582F" w:rsidRDefault="009F5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CA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72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96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6A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4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CD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49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06F8D8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F2A87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AA5D31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5D0F4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B6B7B4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3320D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B1819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3F7B6" w:rsidR="00B87ED3" w:rsidRPr="000C582F" w:rsidRDefault="009F5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F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5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E0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5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3D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8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FC21F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5ADF4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B963E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B8F00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7DE01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33341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E26B9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E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F2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FD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9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C9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22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05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CF613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4D2CE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C8869" w:rsidR="00B87ED3" w:rsidRPr="000C582F" w:rsidRDefault="009F5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99B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131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76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C3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91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80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A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9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C8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4E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7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5B3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2022-10-21T00:51:00.0000000Z</dcterms:modified>
</coreProperties>
</file>