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A90E" w:rsidR="0061148E" w:rsidRPr="000C582F" w:rsidRDefault="00591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1672" w:rsidR="0061148E" w:rsidRPr="000C582F" w:rsidRDefault="00591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6CF8C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58B0B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29DB8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56E73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124ED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54AF1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5E43D" w:rsidR="00B87ED3" w:rsidRPr="000C582F" w:rsidRDefault="0059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17BA1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92A46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78844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C460F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E2229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A5275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91019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9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9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8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6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3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B8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251A7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CB250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64E11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E4418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3D16B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57B00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48EF5" w:rsidR="00B87ED3" w:rsidRPr="000C582F" w:rsidRDefault="0059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A2F9" w:rsidR="00B87ED3" w:rsidRPr="000C582F" w:rsidRDefault="0059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085C4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4C779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7AEC3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F6D0B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9943C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BB03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5D1E8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3503" w:rsidR="00B87ED3" w:rsidRPr="000C582F" w:rsidRDefault="0059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63363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D3668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DEFB9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A8153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D386C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1C746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D9A7D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C3B02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CA4AF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8BFE7" w:rsidR="00B87ED3" w:rsidRPr="000C582F" w:rsidRDefault="0059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39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B9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54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64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E8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2022-10-21T00:34:00.0000000Z</dcterms:modified>
</coreProperties>
</file>