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96C0E" w:rsidR="0061148E" w:rsidRPr="000C582F" w:rsidRDefault="004E5C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0960" w:rsidR="0061148E" w:rsidRPr="000C582F" w:rsidRDefault="004E5C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ADD19" w:rsidR="00B87ED3" w:rsidRPr="000C582F" w:rsidRDefault="004E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B5310" w:rsidR="00B87ED3" w:rsidRPr="000C582F" w:rsidRDefault="004E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36CF4" w:rsidR="00B87ED3" w:rsidRPr="000C582F" w:rsidRDefault="004E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9A626" w:rsidR="00B87ED3" w:rsidRPr="000C582F" w:rsidRDefault="004E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AEEC4" w:rsidR="00B87ED3" w:rsidRPr="000C582F" w:rsidRDefault="004E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3BBFA" w:rsidR="00B87ED3" w:rsidRPr="000C582F" w:rsidRDefault="004E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037F6" w:rsidR="00B87ED3" w:rsidRPr="000C582F" w:rsidRDefault="004E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F3207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A5D71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B17F8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C3C39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1FA14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39785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C537D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F0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8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33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F1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B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89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BA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6A47D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B99F6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1E793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BD6BC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177AB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E85D6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15EE0" w:rsidR="00B87ED3" w:rsidRPr="000C582F" w:rsidRDefault="004E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E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D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9D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8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1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1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C1718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1833A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5D269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E7814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CA29E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5DE6F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C6326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0D9BB" w:rsidR="00B87ED3" w:rsidRPr="000C582F" w:rsidRDefault="004E5C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41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1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7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4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AAA63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9ED55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C875A3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85098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1BD2E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01928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56EE0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7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B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3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1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B3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5DDEB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A957B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53F1D" w:rsidR="00B87ED3" w:rsidRPr="000C582F" w:rsidRDefault="004E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68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52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86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8E4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F3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5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9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C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F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CF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2022-10-21T00:46:00.0000000Z</dcterms:modified>
</coreProperties>
</file>