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BDCC4" w:rsidR="0061148E" w:rsidRPr="000C582F" w:rsidRDefault="00B10B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6C98A" w:rsidR="0061148E" w:rsidRPr="000C582F" w:rsidRDefault="00B10B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33BC42" w:rsidR="00B87ED3" w:rsidRPr="000C582F" w:rsidRDefault="00B1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6BC75" w:rsidR="00B87ED3" w:rsidRPr="000C582F" w:rsidRDefault="00B1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41360" w:rsidR="00B87ED3" w:rsidRPr="000C582F" w:rsidRDefault="00B1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BBA02" w:rsidR="00B87ED3" w:rsidRPr="000C582F" w:rsidRDefault="00B1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7C9C64" w:rsidR="00B87ED3" w:rsidRPr="000C582F" w:rsidRDefault="00B1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8ED16" w:rsidR="00B87ED3" w:rsidRPr="000C582F" w:rsidRDefault="00B1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D1155" w:rsidR="00B87ED3" w:rsidRPr="000C582F" w:rsidRDefault="00B10B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65A60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BBA6D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ADA57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3E6FE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67E7C8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4EDC16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F54A94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61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BB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12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16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3B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E2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AB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25FC3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9898E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3B9A2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FEF86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ACE72C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4D340D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D73ABE" w:rsidR="00B87ED3" w:rsidRPr="000C582F" w:rsidRDefault="00B10B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0B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ED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5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4B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2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53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9E2DF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47492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2A9AD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DABF3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5B9E6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2ACB1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18A9E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16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8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40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9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7D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6A106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2B9B2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7D990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5118E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544B1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64037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29A100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A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F1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A2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2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5258D8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56C6A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BFA83" w:rsidR="00B87ED3" w:rsidRPr="000C582F" w:rsidRDefault="00B10B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9D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D89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0B4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E14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65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E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28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9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0B93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