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2D7EA" w:rsidR="0061148E" w:rsidRPr="000C582F" w:rsidRDefault="00354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432C" w:rsidR="0061148E" w:rsidRPr="000C582F" w:rsidRDefault="00354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D446A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C5155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281D5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DC8B4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16063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1FAEC6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BA49D" w:rsidR="00B87ED3" w:rsidRPr="000C582F" w:rsidRDefault="0035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6A10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4E1C2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02CA16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F1E4A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01F81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C9A0A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F6E4FB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A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5C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B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9D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58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E5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4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6FB02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C25F0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26B4C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730B4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640FC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23C65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F70163" w:rsidR="00B87ED3" w:rsidRPr="000C582F" w:rsidRDefault="0035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85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4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AF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4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E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3A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CF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67C4F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2CACB4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4AF7D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0BB190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1A0BB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2B3E2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44231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E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1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A82F2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77AEB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177CF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EAB39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CC513F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D4F4A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1BD2F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4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3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1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5A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7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3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C459CC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FDC8F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E24CE0" w:rsidR="00B87ED3" w:rsidRPr="000C582F" w:rsidRDefault="0035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3A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A9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D620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01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5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D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C1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E0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7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B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F8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23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2022-10-21T02:19:00.0000000Z</dcterms:modified>
</coreProperties>
</file>