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2D7EA" w:rsidR="0061148E" w:rsidRPr="000C582F" w:rsidRDefault="00354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432C" w:rsidR="0061148E" w:rsidRPr="000C582F" w:rsidRDefault="00354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D446A" w:rsidR="00B87ED3" w:rsidRPr="000C582F" w:rsidRDefault="00354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C5155" w:rsidR="00B87ED3" w:rsidRPr="000C582F" w:rsidRDefault="00354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281D5" w:rsidR="00B87ED3" w:rsidRPr="000C582F" w:rsidRDefault="00354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DC8B4" w:rsidR="00B87ED3" w:rsidRPr="000C582F" w:rsidRDefault="00354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16063" w:rsidR="00B87ED3" w:rsidRPr="000C582F" w:rsidRDefault="00354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1FAEC6" w:rsidR="00B87ED3" w:rsidRPr="000C582F" w:rsidRDefault="00354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BA49D" w:rsidR="00B87ED3" w:rsidRPr="000C582F" w:rsidRDefault="00354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06A10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4E1C2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02CA16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F1E4A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01F81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C9A0A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6E4FB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1A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5C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FB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9D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8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E5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B4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6FB02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C25F0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26B4C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730B4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640FC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23C65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70163" w:rsidR="00B87ED3" w:rsidRPr="000C582F" w:rsidRDefault="00354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85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8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A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4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7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CF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67C4F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CACB4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4AF7D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BB190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1A0BB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2B3E2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44231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D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7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F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B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C1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A82F2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77AEB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177CF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EAB39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C513F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D4F4A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1BD2F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4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3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E1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B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7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3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C459CC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FDC8F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E24CE0" w:rsidR="00B87ED3" w:rsidRPr="000C582F" w:rsidRDefault="00354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3A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A9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62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01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5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2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C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E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F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23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2022-10-21T02:19:00.0000000Z</dcterms:modified>
</coreProperties>
</file>