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53BA" w:rsidR="0061148E" w:rsidRPr="000C582F" w:rsidRDefault="00802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BADB" w:rsidR="0061148E" w:rsidRPr="000C582F" w:rsidRDefault="00802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2E888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66998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A2AB1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451ED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45FEE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BD1C8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E622C" w:rsidR="00B87ED3" w:rsidRPr="000C582F" w:rsidRDefault="0080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F180C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7C82A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0CCB9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46743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9DE8A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A815A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CD01C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A5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E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A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6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B3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1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BBD86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7A8B7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802B8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8B59F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4D824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E787A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BCD90" w:rsidR="00B87ED3" w:rsidRPr="000C582F" w:rsidRDefault="0080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9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29803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945E8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04D94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137D8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00F32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CB808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3E899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B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8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97163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FAB16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71A4C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7260F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E5F5E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8967B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CA4DA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3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80B2C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78337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DDD3D" w:rsidR="00B87ED3" w:rsidRPr="000C582F" w:rsidRDefault="0080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9E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20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51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5E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9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F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2022-10-21T02:52:00.0000000Z</dcterms:modified>
</coreProperties>
</file>