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732D" w:rsidR="0061148E" w:rsidRPr="000C582F" w:rsidRDefault="007D6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95CE" w:rsidR="0061148E" w:rsidRPr="000C582F" w:rsidRDefault="007D6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7FD43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A833E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48C30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BE342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829CB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5383D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EC4F5" w:rsidR="00B87ED3" w:rsidRPr="000C582F" w:rsidRDefault="007D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785F5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3862D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A9BFE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CB1B6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C897D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37862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19AB5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D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3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4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3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3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D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FAEFE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B4E90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DE877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1C637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57DC2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D91DB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4D49A" w:rsidR="00B87ED3" w:rsidRPr="000C582F" w:rsidRDefault="007D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C928" w:rsidR="00B87ED3" w:rsidRPr="000C582F" w:rsidRDefault="007D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C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515A3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11921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2496D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27E30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A2F14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79873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B5F47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D99D" w:rsidR="00B87ED3" w:rsidRPr="000C582F" w:rsidRDefault="007D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CE2F4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6AF92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C0621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7E017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FDAB4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F5DAB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C816A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3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3C93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1AEA6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5FC5B" w:rsidR="00B87ED3" w:rsidRPr="000C582F" w:rsidRDefault="007D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CF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0D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4A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29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E2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