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8D97" w:rsidR="0061148E" w:rsidRPr="000C582F" w:rsidRDefault="00462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C09B" w:rsidR="0061148E" w:rsidRPr="000C582F" w:rsidRDefault="00462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E3274" w:rsidR="00B87ED3" w:rsidRPr="000C582F" w:rsidRDefault="0046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F8BAE" w:rsidR="00B87ED3" w:rsidRPr="000C582F" w:rsidRDefault="0046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73136" w:rsidR="00B87ED3" w:rsidRPr="000C582F" w:rsidRDefault="0046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9E1AC" w:rsidR="00B87ED3" w:rsidRPr="000C582F" w:rsidRDefault="0046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9375F" w:rsidR="00B87ED3" w:rsidRPr="000C582F" w:rsidRDefault="0046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5828D" w:rsidR="00B87ED3" w:rsidRPr="000C582F" w:rsidRDefault="0046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CF511" w:rsidR="00B87ED3" w:rsidRPr="000C582F" w:rsidRDefault="0046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6167B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5F30A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A1FC7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8160A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AF642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8CBCB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1DDBB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B8D2" w:rsidR="00B87ED3" w:rsidRPr="000C582F" w:rsidRDefault="004627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8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5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0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F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2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3D6D6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6C0BD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C00CB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AC9A0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B00AD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9AA79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9DB77" w:rsidR="00B87ED3" w:rsidRPr="000C582F" w:rsidRDefault="0046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7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5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5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BA10E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4B03A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27BF8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A4EEA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64E11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42BFF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54519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98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2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D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8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63B4F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D05E5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9C426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92F3E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19D8E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81EC6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A5483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13FF6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45306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FB3A1" w:rsidR="00B87ED3" w:rsidRPr="000C582F" w:rsidRDefault="0046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47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A3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4C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5C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8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E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7A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