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6E71" w:rsidR="0061148E" w:rsidRPr="000C582F" w:rsidRDefault="00D02D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4811" w:rsidR="0061148E" w:rsidRPr="000C582F" w:rsidRDefault="00D02D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C8305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DD53E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B1276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97E6B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FB819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A90D9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19553" w:rsidR="00B87ED3" w:rsidRPr="000C582F" w:rsidRDefault="00D0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9B04F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439EF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BDFCF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DD97B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2D7B3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98454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01E40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C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5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0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C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7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6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9710C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FAA6A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6F236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EC5F7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57255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F0EFD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1BFB0" w:rsidR="00B87ED3" w:rsidRPr="000C582F" w:rsidRDefault="00D0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C04E0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270E5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CD954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B4B33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8369D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B2A41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7C57A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51E1" w:rsidR="00B87ED3" w:rsidRPr="000C582F" w:rsidRDefault="00D02D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33642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22555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B5D17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C51D5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20F51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71974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B53EA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48E92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3E380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9EAE2" w:rsidR="00B87ED3" w:rsidRPr="000C582F" w:rsidRDefault="00D0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7E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D3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07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49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2022-10-21T04:08:00.0000000Z</dcterms:modified>
</coreProperties>
</file>