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556B" w:rsidR="0061148E" w:rsidRPr="000C582F" w:rsidRDefault="00197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3C49" w:rsidR="0061148E" w:rsidRPr="000C582F" w:rsidRDefault="00197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245CF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27A11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54728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82907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89422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42334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36940" w:rsidR="00B87ED3" w:rsidRPr="000C582F" w:rsidRDefault="0019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368C2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4D882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BCE66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D6EFD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F223B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F14A3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C9320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B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2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9E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C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F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79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10F97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B8171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E3CD3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C9074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033A1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1491C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B4481" w:rsidR="00B87ED3" w:rsidRPr="000C582F" w:rsidRDefault="0019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0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31D90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DB819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75054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49CF9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4DDC6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289AF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B0CAF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45CC" w:rsidR="00B87ED3" w:rsidRPr="000C582F" w:rsidRDefault="001978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6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900F3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8E094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B4247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B951A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2EE45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AD36A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23E04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C1AF7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7F378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4F4D1" w:rsidR="00B87ED3" w:rsidRPr="000C582F" w:rsidRDefault="0019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7E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32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6D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02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786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2022-10-21T03:33:00.0000000Z</dcterms:modified>
</coreProperties>
</file>