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560C" w:rsidR="0061148E" w:rsidRPr="000C582F" w:rsidRDefault="00CC6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77C0" w:rsidR="0061148E" w:rsidRPr="000C582F" w:rsidRDefault="00CC6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5C050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AF5ED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1FB38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B009B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9C490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FE324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E0D4B" w:rsidR="00B87ED3" w:rsidRPr="000C582F" w:rsidRDefault="00CC6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40C37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4AE59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AB255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F84CC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6B271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D94BE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262F3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6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5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6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5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6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D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7B7DA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57525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13D10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5E150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3CAD7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1BF8E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9920F" w:rsidR="00B87ED3" w:rsidRPr="000C582F" w:rsidRDefault="00CC6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D13DE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23796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A0F63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78048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D0ED7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C7A3B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32755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68E47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B07E4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57E51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BDE13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A2B13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B46DE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76409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A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987E0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A6668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8CF64" w:rsidR="00B87ED3" w:rsidRPr="000C582F" w:rsidRDefault="00CC6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F5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8B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C9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5C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1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2022-10-21T04:32:00.0000000Z</dcterms:modified>
</coreProperties>
</file>