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03E9" w:rsidR="0061148E" w:rsidRPr="000C582F" w:rsidRDefault="002054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F419" w:rsidR="0061148E" w:rsidRPr="000C582F" w:rsidRDefault="002054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E5F6C" w:rsidR="00B87ED3" w:rsidRPr="000C582F" w:rsidRDefault="0020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FE5D1" w:rsidR="00B87ED3" w:rsidRPr="000C582F" w:rsidRDefault="0020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6D8EF" w:rsidR="00B87ED3" w:rsidRPr="000C582F" w:rsidRDefault="0020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1AB87" w:rsidR="00B87ED3" w:rsidRPr="000C582F" w:rsidRDefault="0020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FEB05" w:rsidR="00B87ED3" w:rsidRPr="000C582F" w:rsidRDefault="0020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43D1A" w:rsidR="00B87ED3" w:rsidRPr="000C582F" w:rsidRDefault="0020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65F09" w:rsidR="00B87ED3" w:rsidRPr="000C582F" w:rsidRDefault="0020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4A557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368DB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817D4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8F905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F3AB1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86D90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B207D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A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4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1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63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9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01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3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FC627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1846B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2E689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D8DDE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27C8A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C7353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01FF4" w:rsidR="00B87ED3" w:rsidRPr="000C582F" w:rsidRDefault="0020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1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1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2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5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0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8EF94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0782F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838AC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3B82E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6FD14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24BBD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DD29D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252AC" w:rsidR="00B87ED3" w:rsidRPr="000C582F" w:rsidRDefault="00205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F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2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D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7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0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5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E0903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EBBFA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9AAD5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AADFD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C7130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36274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C4902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3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B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9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51100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B13F2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DFAFF" w:rsidR="00B87ED3" w:rsidRPr="000C582F" w:rsidRDefault="0020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5F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EA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88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21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9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8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1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A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4D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