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61BB" w:rsidR="0061148E" w:rsidRPr="000C582F" w:rsidRDefault="008D24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13C48" w:rsidR="0061148E" w:rsidRPr="000C582F" w:rsidRDefault="008D24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DED05" w:rsidR="00B87ED3" w:rsidRPr="000C582F" w:rsidRDefault="008D2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1B848" w:rsidR="00B87ED3" w:rsidRPr="000C582F" w:rsidRDefault="008D2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9C2A3" w:rsidR="00B87ED3" w:rsidRPr="000C582F" w:rsidRDefault="008D2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1EBA7" w:rsidR="00B87ED3" w:rsidRPr="000C582F" w:rsidRDefault="008D2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C564A" w:rsidR="00B87ED3" w:rsidRPr="000C582F" w:rsidRDefault="008D2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A1149" w:rsidR="00B87ED3" w:rsidRPr="000C582F" w:rsidRDefault="008D2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00ED5" w:rsidR="00B87ED3" w:rsidRPr="000C582F" w:rsidRDefault="008D2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CF391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36171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5D2BD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5E430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640A0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FFA12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6E950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8D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1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27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C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A0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95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15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84596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7033E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0958C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57980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C58B1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8ED97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592DA" w:rsidR="00B87ED3" w:rsidRPr="000C582F" w:rsidRDefault="008D2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2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3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5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3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5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F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E9CFE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67ED5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373D2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350EC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E2DDD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FB7BC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9DF8F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C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4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2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8083B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811B0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21763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F83E7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A21F8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F267B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003B9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0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4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B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0B6B9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E3EAA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B0175" w:rsidR="00B87ED3" w:rsidRPr="000C582F" w:rsidRDefault="008D2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1E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75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F3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08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E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D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9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F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4D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2022-10-21T05:30:00.0000000Z</dcterms:modified>
</coreProperties>
</file>