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B961" w:rsidR="0061148E" w:rsidRPr="000C582F" w:rsidRDefault="00B72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0E65" w:rsidR="0061148E" w:rsidRPr="000C582F" w:rsidRDefault="00B72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F156C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5BA66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AF4A5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E7D2AF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47F22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21742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60FDD9" w:rsidR="00B87ED3" w:rsidRPr="000C582F" w:rsidRDefault="00B72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7F0DD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37058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96145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43992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ABE0A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03850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41E0C8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3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58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7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3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D4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4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8F589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87812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77A19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E8EDC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C7C56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514AA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B7E85" w:rsidR="00B87ED3" w:rsidRPr="000C582F" w:rsidRDefault="00B72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5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32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8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A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1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63499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F9722F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E4A5B7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33D0B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9FED2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C1AA8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89347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7348B" w:rsidR="00B87ED3" w:rsidRPr="000C582F" w:rsidRDefault="00B7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9910" w:rsidR="00B87ED3" w:rsidRPr="000C582F" w:rsidRDefault="00B72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6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1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6A62EC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D6F64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FC521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CD639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E9231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C5EB0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6EFD1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A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0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2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FE704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DEF08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ECA67" w:rsidR="00B87ED3" w:rsidRPr="000C582F" w:rsidRDefault="00B72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E4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F3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0E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D0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E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0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E4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50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2022-10-28T03:12:00.0000000Z</dcterms:modified>
</coreProperties>
</file>