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D4697" w:rsidR="0061148E" w:rsidRPr="000C582F" w:rsidRDefault="008B34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95495" w:rsidR="0061148E" w:rsidRPr="000C582F" w:rsidRDefault="008B34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11121" w:rsidR="00B87ED3" w:rsidRPr="000C582F" w:rsidRDefault="008B3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A3461" w:rsidR="00B87ED3" w:rsidRPr="000C582F" w:rsidRDefault="008B3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7EED1" w:rsidR="00B87ED3" w:rsidRPr="000C582F" w:rsidRDefault="008B3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48163" w:rsidR="00B87ED3" w:rsidRPr="000C582F" w:rsidRDefault="008B3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409EC" w:rsidR="00B87ED3" w:rsidRPr="000C582F" w:rsidRDefault="008B3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AEF6C" w:rsidR="00B87ED3" w:rsidRPr="000C582F" w:rsidRDefault="008B3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37241" w:rsidR="00B87ED3" w:rsidRPr="000C582F" w:rsidRDefault="008B3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6B89D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71BA3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86134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20D49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A9BEA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6E77F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8256E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55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C2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5D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46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C2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BB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0B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68883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7EB85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0EAF1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70B4B2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94C23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E885F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2D79D" w:rsidR="00B87ED3" w:rsidRPr="000C582F" w:rsidRDefault="008B3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F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3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0D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A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2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65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89E6E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E8B78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354C5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E3F7C6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FDAD6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5EE3A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52392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3A6C7" w:rsidR="00B87ED3" w:rsidRPr="000C582F" w:rsidRDefault="008B34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6C457" w:rsidR="00B87ED3" w:rsidRPr="000C582F" w:rsidRDefault="008B34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7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5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B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1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301F5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73799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337D3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D548B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E0E08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E9EE8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0CA8C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EE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CB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8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3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D0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2E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72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17914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28746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16294" w:rsidR="00B87ED3" w:rsidRPr="000C582F" w:rsidRDefault="008B3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8A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72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DC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4D9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EE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C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B3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0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F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9F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34B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2022-10-28T04:19:00.0000000Z</dcterms:modified>
</coreProperties>
</file>