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B297" w:rsidR="0061148E" w:rsidRPr="000C582F" w:rsidRDefault="00AA43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8426" w:rsidR="0061148E" w:rsidRPr="000C582F" w:rsidRDefault="00AA43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610C9" w:rsidR="00B87ED3" w:rsidRPr="000C582F" w:rsidRDefault="00AA4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1DC84" w:rsidR="00B87ED3" w:rsidRPr="000C582F" w:rsidRDefault="00AA4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2A4F9" w:rsidR="00B87ED3" w:rsidRPr="000C582F" w:rsidRDefault="00AA4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58F63" w:rsidR="00B87ED3" w:rsidRPr="000C582F" w:rsidRDefault="00AA4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F21C9" w:rsidR="00B87ED3" w:rsidRPr="000C582F" w:rsidRDefault="00AA4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4F521" w:rsidR="00B87ED3" w:rsidRPr="000C582F" w:rsidRDefault="00AA4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0EA8F" w:rsidR="00B87ED3" w:rsidRPr="000C582F" w:rsidRDefault="00AA4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85DB1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AAD17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DB0EF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3B646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F2401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10C8B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B0D93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F0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F2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8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49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1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1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B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FE241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B6FFD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5DBBA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0D9CD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2CB05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4275C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E8A3F" w:rsidR="00B87ED3" w:rsidRPr="000C582F" w:rsidRDefault="00AA4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6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A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102B3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52F09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CC71E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A837B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8A50B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BAFB2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A7318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F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A2ACA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EE2C6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04258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BF5DA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EE7F1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5AB1C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B356C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4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D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234AE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E4B7A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FB620E" w:rsidR="00B87ED3" w:rsidRPr="000C582F" w:rsidRDefault="00AA4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58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9E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03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B3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6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8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3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2022-10-28T05:27:00.0000000Z</dcterms:modified>
</coreProperties>
</file>