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227D" w:rsidR="0061148E" w:rsidRPr="000C582F" w:rsidRDefault="00522C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069F" w:rsidR="0061148E" w:rsidRPr="000C582F" w:rsidRDefault="00522C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24C79" w:rsidR="00B87ED3" w:rsidRPr="000C582F" w:rsidRDefault="00522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C8DA4" w:rsidR="00B87ED3" w:rsidRPr="000C582F" w:rsidRDefault="00522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E9FA4" w:rsidR="00B87ED3" w:rsidRPr="000C582F" w:rsidRDefault="00522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19D50" w:rsidR="00B87ED3" w:rsidRPr="000C582F" w:rsidRDefault="00522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543EC" w:rsidR="00B87ED3" w:rsidRPr="000C582F" w:rsidRDefault="00522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D17F0" w:rsidR="00B87ED3" w:rsidRPr="000C582F" w:rsidRDefault="00522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918A8" w:rsidR="00B87ED3" w:rsidRPr="000C582F" w:rsidRDefault="00522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B29F5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7BD9E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892ED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8CC14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6B9E0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B4927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DC8E0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6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1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776A" w:rsidR="00B87ED3" w:rsidRPr="000C582F" w:rsidRDefault="00522C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9C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5A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3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E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A6819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6476E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E1421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263BE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271FD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B7E3A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D20FB" w:rsidR="00B87ED3" w:rsidRPr="000C582F" w:rsidRDefault="00522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8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B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6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6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639BE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D280B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FD6C3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77E6D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4CB72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30E12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042C6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1134" w:rsidR="00B87ED3" w:rsidRPr="000C582F" w:rsidRDefault="00522C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494B2" w:rsidR="00B87ED3" w:rsidRPr="000C582F" w:rsidRDefault="00522C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E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D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E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7702C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B479C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0144D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0C105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8A2F0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43831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71CA3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F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3E9B1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22921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53D5F" w:rsidR="00B87ED3" w:rsidRPr="000C582F" w:rsidRDefault="00522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07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A3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EC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A5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6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F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C4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