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AE3D" w:rsidR="0061148E" w:rsidRPr="000C582F" w:rsidRDefault="00122F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46F4" w:rsidR="0061148E" w:rsidRPr="000C582F" w:rsidRDefault="00122F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68F3A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74DAB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1B9A1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9B74F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C2E53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C4CF6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C3EFE" w:rsidR="00B87ED3" w:rsidRPr="000C582F" w:rsidRDefault="00122F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5AE03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BD5A2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DAE16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85584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8EB3F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40AC6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C030A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9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5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7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8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F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5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DF6C6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6B83E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80AA6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2C097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D2883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01A95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0178B" w:rsidR="00B87ED3" w:rsidRPr="000C582F" w:rsidRDefault="00122F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6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3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E1037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DD242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CFFB2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7A158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F294B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E2377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9379B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E223" w:rsidR="00B87ED3" w:rsidRPr="000C582F" w:rsidRDefault="00122F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F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5287F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ADB1B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16EEE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9B351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06023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8FC90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E8E87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4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4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B7B65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2D38E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4CAF3" w:rsidR="00B87ED3" w:rsidRPr="000C582F" w:rsidRDefault="00122F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08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79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8A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DC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D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F1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2022-10-28T06:11:00.0000000Z</dcterms:modified>
</coreProperties>
</file>