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DC9A3" w:rsidR="0061148E" w:rsidRPr="000C582F" w:rsidRDefault="00945D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8A4BD" w:rsidR="0061148E" w:rsidRPr="000C582F" w:rsidRDefault="00945D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F2FA1" w:rsidR="00B87ED3" w:rsidRPr="000C582F" w:rsidRDefault="0094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CD043" w:rsidR="00B87ED3" w:rsidRPr="000C582F" w:rsidRDefault="0094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0146F" w:rsidR="00B87ED3" w:rsidRPr="000C582F" w:rsidRDefault="0094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9D9D4" w:rsidR="00B87ED3" w:rsidRPr="000C582F" w:rsidRDefault="0094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3514A" w:rsidR="00B87ED3" w:rsidRPr="000C582F" w:rsidRDefault="0094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AF9A5" w:rsidR="00B87ED3" w:rsidRPr="000C582F" w:rsidRDefault="0094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6DCC0" w:rsidR="00B87ED3" w:rsidRPr="000C582F" w:rsidRDefault="0094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1DD42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C1CD3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3D926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79F00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D2C95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F3363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C5B8C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D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B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E3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6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2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2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C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5630C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F6213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DB938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23C85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07AE8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43847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7064E" w:rsidR="00B87ED3" w:rsidRPr="000C582F" w:rsidRDefault="0094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5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7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FED0A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417E9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A7D6C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264B2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0B69B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23980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2FE08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A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362FA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F7BC3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C3F9D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369C4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95F8C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8FB8B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4AF51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B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4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D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D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FDCCB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B2722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94BCB" w:rsidR="00B87ED3" w:rsidRPr="000C582F" w:rsidRDefault="0094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68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B5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4A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10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1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D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