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5FB0" w:rsidR="0061148E" w:rsidRPr="000C582F" w:rsidRDefault="00DE4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CDD1" w:rsidR="0061148E" w:rsidRPr="000C582F" w:rsidRDefault="00DE4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5B4C4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2B79D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3D316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C2189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1944D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750CC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04928" w:rsidR="00B87ED3" w:rsidRPr="000C582F" w:rsidRDefault="00DE4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272F9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FFB7E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78CDD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6058F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32A4F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58F46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02B3A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18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F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E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1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E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3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71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E86C4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78E93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FDD4A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D1E09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632B7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0D7C5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B6D05" w:rsidR="00B87ED3" w:rsidRPr="000C582F" w:rsidRDefault="00DE4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5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2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C6426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C56D1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B826A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511E6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48AE8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FAE0D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68982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E1440" w:rsidR="00B87ED3" w:rsidRPr="000C582F" w:rsidRDefault="00DE4C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6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E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015FB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1C237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44E51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B3F6F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66897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A0665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199C7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8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7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D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7D638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9ADC5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7CFA6" w:rsidR="00B87ED3" w:rsidRPr="000C582F" w:rsidRDefault="00DE4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20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73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CE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6F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B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C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2022-10-28T08:15:00.0000000Z</dcterms:modified>
</coreProperties>
</file>