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48654" w:rsidR="0061148E" w:rsidRPr="000C582F" w:rsidRDefault="005606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ACF9" w:rsidR="0061148E" w:rsidRPr="000C582F" w:rsidRDefault="005606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15468" w:rsidR="00B87ED3" w:rsidRPr="000C582F" w:rsidRDefault="00560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C3106" w:rsidR="00B87ED3" w:rsidRPr="000C582F" w:rsidRDefault="00560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4BCDE" w:rsidR="00B87ED3" w:rsidRPr="000C582F" w:rsidRDefault="00560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C538A" w:rsidR="00B87ED3" w:rsidRPr="000C582F" w:rsidRDefault="00560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CB33B" w:rsidR="00B87ED3" w:rsidRPr="000C582F" w:rsidRDefault="00560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401CD" w:rsidR="00B87ED3" w:rsidRPr="000C582F" w:rsidRDefault="00560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65D47" w:rsidR="00B87ED3" w:rsidRPr="000C582F" w:rsidRDefault="00560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396FF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692CC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AC104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0AD7A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26B7F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91650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8D3E5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8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5457" w:rsidR="00B87ED3" w:rsidRPr="000C582F" w:rsidRDefault="005606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8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BF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D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9C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5E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AAD67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B48CB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93D3A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43CA5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4E1F6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5BBC1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AB8BF" w:rsidR="00B87ED3" w:rsidRPr="000C582F" w:rsidRDefault="00560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A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4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E9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7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0C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675D7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71387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B84FC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EFDE6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6C2B6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F1786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6BBD6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8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E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9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F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8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66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77E63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D961A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14383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158B0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7ABDA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A09A8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46037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85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4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8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BF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D2508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A9A79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DA75D" w:rsidR="00B87ED3" w:rsidRPr="000C582F" w:rsidRDefault="00560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B3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52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B5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DB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8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5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A8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0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F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51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6E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2022-10-28T08:47:00.0000000Z</dcterms:modified>
</coreProperties>
</file>