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F9D6" w:rsidR="0061148E" w:rsidRPr="000C582F" w:rsidRDefault="000F5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CBCF" w:rsidR="0061148E" w:rsidRPr="000C582F" w:rsidRDefault="000F5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5F648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CDE96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7C821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AA937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B2854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73EE9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EAA35" w:rsidR="00B87ED3" w:rsidRPr="000C582F" w:rsidRDefault="000F5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8E3CB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BF3EE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BDCAD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CE0C5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0F729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E21E3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8C415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B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B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C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C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A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B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5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C6DDB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6914C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7C69A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6770A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BBF6E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EAE98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49468" w:rsidR="00B87ED3" w:rsidRPr="000C582F" w:rsidRDefault="000F5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1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55395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4F9D8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8ED1A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BD129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31845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819EA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FA082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6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1229B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E0172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B12D0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5EBF9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DC6F5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70E33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46577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8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7407D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0F090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1E182" w:rsidR="00B87ED3" w:rsidRPr="000C582F" w:rsidRDefault="000F5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D5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65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66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B6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C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8E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