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EF9D6" w:rsidR="0061148E" w:rsidRPr="000C582F" w:rsidRDefault="000F58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7CBCF" w:rsidR="0061148E" w:rsidRPr="000C582F" w:rsidRDefault="000F58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5F648" w:rsidR="00B87ED3" w:rsidRPr="000C582F" w:rsidRDefault="000F5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9CDE96" w:rsidR="00B87ED3" w:rsidRPr="000C582F" w:rsidRDefault="000F5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07C821" w:rsidR="00B87ED3" w:rsidRPr="000C582F" w:rsidRDefault="000F5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FAA937" w:rsidR="00B87ED3" w:rsidRPr="000C582F" w:rsidRDefault="000F5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3B2854" w:rsidR="00B87ED3" w:rsidRPr="000C582F" w:rsidRDefault="000F5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973EE9" w:rsidR="00B87ED3" w:rsidRPr="000C582F" w:rsidRDefault="000F5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EAA35" w:rsidR="00B87ED3" w:rsidRPr="000C582F" w:rsidRDefault="000F58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F8E3CB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0BF3EE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3BDCAD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CE0C5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0F729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5E21E3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78C415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7BA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9B4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DC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7C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6AE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6BD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754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0C6DDB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6914C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77C69A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D6770A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ABBF6E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FEAE98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549468" w:rsidR="00B87ED3" w:rsidRPr="000C582F" w:rsidRDefault="000F58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F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11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AE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17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BA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A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E4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55395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4F9D8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8ED1A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4BD129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731845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F2819EA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6FA082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45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1A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CD6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3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6F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73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D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1229B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E0172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0B12D0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75EBF9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CDC6F5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E70E33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46577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98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A48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9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A9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68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89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53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B7407D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0F090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51E182" w:rsidR="00B87ED3" w:rsidRPr="000C582F" w:rsidRDefault="000F58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CD53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865B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C66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1B6F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1B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9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450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DA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05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44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CC9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58E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2022-10-28T08:15:00.0000000Z</dcterms:modified>
</coreProperties>
</file>