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2299D" w:rsidR="0061148E" w:rsidRPr="000C582F" w:rsidRDefault="00F15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2A5D" w:rsidR="0061148E" w:rsidRPr="000C582F" w:rsidRDefault="00F15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95A04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1FB26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51134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ADC4A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502C8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B004C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3BD5C" w:rsidR="00B87ED3" w:rsidRPr="000C582F" w:rsidRDefault="00F15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ABF7D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50F90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7BCA1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94D7C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12F67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CCCBF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4C720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F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D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4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5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48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7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0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C6FD9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1790D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83B24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B9168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94F10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2F7AF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9A864" w:rsidR="00B87ED3" w:rsidRPr="000C582F" w:rsidRDefault="00F15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F3827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2A632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592C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36759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60881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DB07E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BD2F3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4F66" w:rsidR="00B87ED3" w:rsidRPr="000C582F" w:rsidRDefault="00F15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6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D6C8F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39071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B31E4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52BFD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31E0E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E8D91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C365B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9592B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5198E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84874" w:rsidR="00B87ED3" w:rsidRPr="000C582F" w:rsidRDefault="00F15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2C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3D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35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88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0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3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2022-10-28T09:18:00.0000000Z</dcterms:modified>
</coreProperties>
</file>