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7D688" w:rsidR="0061148E" w:rsidRPr="000C582F" w:rsidRDefault="004046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EEE6" w:rsidR="0061148E" w:rsidRPr="000C582F" w:rsidRDefault="004046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951D4" w:rsidR="00B87ED3" w:rsidRPr="000C582F" w:rsidRDefault="00404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6A44D" w:rsidR="00B87ED3" w:rsidRPr="000C582F" w:rsidRDefault="00404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58BA2" w:rsidR="00B87ED3" w:rsidRPr="000C582F" w:rsidRDefault="00404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29440" w:rsidR="00B87ED3" w:rsidRPr="000C582F" w:rsidRDefault="00404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7EC9A" w:rsidR="00B87ED3" w:rsidRPr="000C582F" w:rsidRDefault="00404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B5F01" w:rsidR="00B87ED3" w:rsidRPr="000C582F" w:rsidRDefault="00404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605EC" w:rsidR="00B87ED3" w:rsidRPr="000C582F" w:rsidRDefault="00404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CE953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BF3D2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A17D2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51B31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970B6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D9380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73579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FD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7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09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11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C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07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2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F4364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A9D63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CE554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75E8A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3A09B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DDE90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02F49" w:rsidR="00B87ED3" w:rsidRPr="000C582F" w:rsidRDefault="00404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4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66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F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2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3F122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4415C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09597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7C11D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08BF3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76FE7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337B0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6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C3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C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FA4C3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7FD97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28F19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9E77A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CC57B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AECCD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E96A17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7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1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0D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7D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FB932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0B3F1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965A7" w:rsidR="00B87ED3" w:rsidRPr="000C582F" w:rsidRDefault="00404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F1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D5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10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23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3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D9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F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1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6F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2022-10-28T09:22:00.0000000Z</dcterms:modified>
</coreProperties>
</file>