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88067" w:rsidR="0061148E" w:rsidRPr="000C582F" w:rsidRDefault="003706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8775" w:rsidR="0061148E" w:rsidRPr="000C582F" w:rsidRDefault="003706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97420" w:rsidR="00B87ED3" w:rsidRPr="000C582F" w:rsidRDefault="0037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301F1" w:rsidR="00B87ED3" w:rsidRPr="000C582F" w:rsidRDefault="0037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742AF" w:rsidR="00B87ED3" w:rsidRPr="000C582F" w:rsidRDefault="0037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2CFC0" w:rsidR="00B87ED3" w:rsidRPr="000C582F" w:rsidRDefault="0037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D1EFC" w:rsidR="00B87ED3" w:rsidRPr="000C582F" w:rsidRDefault="0037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A5CB2" w:rsidR="00B87ED3" w:rsidRPr="000C582F" w:rsidRDefault="0037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BB773" w:rsidR="00B87ED3" w:rsidRPr="000C582F" w:rsidRDefault="0037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E647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42433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D39C9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6E5AB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9284C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A9972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FA356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2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DB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A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B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B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D7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A1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5E8F5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E1A4E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C5B5F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BB457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B5D4C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C9CA5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13649" w:rsidR="00B87ED3" w:rsidRPr="000C582F" w:rsidRDefault="0037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C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49C45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155E70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5CABF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CA5DA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03187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C84EC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7AF65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B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9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E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8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1D2FB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93144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30676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FA3EC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9AB23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CC184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E8D11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B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7710B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817EE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7796C" w:rsidR="00B87ED3" w:rsidRPr="000C582F" w:rsidRDefault="0037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8B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D6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01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00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8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A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D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5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64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2022-10-28T10:21:00.0000000Z</dcterms:modified>
</coreProperties>
</file>