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24D5A" w:rsidR="0061148E" w:rsidRPr="000C582F" w:rsidRDefault="00A21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5F6B" w:rsidR="0061148E" w:rsidRPr="000C582F" w:rsidRDefault="00A21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D9011" w:rsidR="00B87ED3" w:rsidRPr="000C582F" w:rsidRDefault="00A2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A0B9A" w:rsidR="00B87ED3" w:rsidRPr="000C582F" w:rsidRDefault="00A2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2E174" w:rsidR="00B87ED3" w:rsidRPr="000C582F" w:rsidRDefault="00A2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110CC" w:rsidR="00B87ED3" w:rsidRPr="000C582F" w:rsidRDefault="00A2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D2542" w:rsidR="00B87ED3" w:rsidRPr="000C582F" w:rsidRDefault="00A2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10857" w:rsidR="00B87ED3" w:rsidRPr="000C582F" w:rsidRDefault="00A2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6B2B0" w:rsidR="00B87ED3" w:rsidRPr="000C582F" w:rsidRDefault="00A21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DE1AE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14177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2D8C1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0785C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B86D9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E2186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B5103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8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97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23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3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2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E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B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1C10F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F757B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C3097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1C111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D80DD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D6239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5ED2D" w:rsidR="00B87ED3" w:rsidRPr="000C582F" w:rsidRDefault="00A21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4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E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C2C3B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8A2BD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B6D85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ACF79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5C6DC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04E86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C528A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7BE8" w:rsidR="00B87ED3" w:rsidRPr="000C582F" w:rsidRDefault="00A21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FE291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9BE78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064D1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E0AB6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866E4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36D46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036D3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3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8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D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2D56D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CB9C8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2E868" w:rsidR="00B87ED3" w:rsidRPr="000C582F" w:rsidRDefault="00A21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0D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32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52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1A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3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8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