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229F" w:rsidR="0061148E" w:rsidRPr="000C582F" w:rsidRDefault="00137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539E" w:rsidR="0061148E" w:rsidRPr="000C582F" w:rsidRDefault="00137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DFC76" w:rsidR="00B87ED3" w:rsidRPr="000C582F" w:rsidRDefault="0013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97CDF" w:rsidR="00B87ED3" w:rsidRPr="000C582F" w:rsidRDefault="0013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85D29" w:rsidR="00B87ED3" w:rsidRPr="000C582F" w:rsidRDefault="0013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FA64F" w:rsidR="00B87ED3" w:rsidRPr="000C582F" w:rsidRDefault="0013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BB86D" w:rsidR="00B87ED3" w:rsidRPr="000C582F" w:rsidRDefault="0013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A036C" w:rsidR="00B87ED3" w:rsidRPr="000C582F" w:rsidRDefault="0013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8CC2E" w:rsidR="00B87ED3" w:rsidRPr="000C582F" w:rsidRDefault="00137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B059C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2EAF1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064DC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A3358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97C4F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5DAFB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09F1A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2F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BD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1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0A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2E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EC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6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2D811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22F31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69284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34554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8533E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90F5C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48CBF" w:rsidR="00B87ED3" w:rsidRPr="000C582F" w:rsidRDefault="0013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7C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9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9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E3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F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8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46C44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5902E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1C368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361B4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A101D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CC35B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F630F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21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F7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8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4BED2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1DBEE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F8907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5CCDD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E3319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2931A9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74772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9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8B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3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EC501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FE4C2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486C1" w:rsidR="00B87ED3" w:rsidRPr="000C582F" w:rsidRDefault="0013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6B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B4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50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F5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88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D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0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1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74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35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2022-10-28T11:24:00.0000000Z</dcterms:modified>
</coreProperties>
</file>