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E3663" w:rsidR="0061148E" w:rsidRPr="000C582F" w:rsidRDefault="00217A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41479" w:rsidR="0061148E" w:rsidRPr="000C582F" w:rsidRDefault="00217A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27B2F0" w:rsidR="00B87ED3" w:rsidRPr="000C582F" w:rsidRDefault="00217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AAE631" w:rsidR="00B87ED3" w:rsidRPr="000C582F" w:rsidRDefault="00217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28F3C" w:rsidR="00B87ED3" w:rsidRPr="000C582F" w:rsidRDefault="00217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D2EDA" w:rsidR="00B87ED3" w:rsidRPr="000C582F" w:rsidRDefault="00217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FE72A0" w:rsidR="00B87ED3" w:rsidRPr="000C582F" w:rsidRDefault="00217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46828" w:rsidR="00B87ED3" w:rsidRPr="000C582F" w:rsidRDefault="00217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24C60" w:rsidR="00B87ED3" w:rsidRPr="000C582F" w:rsidRDefault="00217A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3D81D0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5A41F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61016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354FC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3AB0A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425615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82705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9CC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635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3D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FF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55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D22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DA6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CF267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33D098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F2005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535B3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EA3C15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85AE8C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AC012" w:rsidR="00B87ED3" w:rsidRPr="000C582F" w:rsidRDefault="00217A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62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C53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9D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FF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6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7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B01CD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DD497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78F04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4B277E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0D902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219B14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2D1A5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32B73" w:rsidR="00B87ED3" w:rsidRPr="000C582F" w:rsidRDefault="00217AA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15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6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70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22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6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1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BD1FE8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1135F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A150EA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79917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49E81B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164AA7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9140F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DE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10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A1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8F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A2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A8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3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87F2A2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21913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0B7D53" w:rsidR="00B87ED3" w:rsidRPr="000C582F" w:rsidRDefault="00217A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AA1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A0D6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4D5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257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F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8C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3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B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1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A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38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7AA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2022-10-28T12:12:00.0000000Z</dcterms:modified>
</coreProperties>
</file>