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2E57" w:rsidR="0061148E" w:rsidRPr="000C582F" w:rsidRDefault="00660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EF1A" w:rsidR="0061148E" w:rsidRPr="000C582F" w:rsidRDefault="00660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72B77" w:rsidR="00B87ED3" w:rsidRPr="000C582F" w:rsidRDefault="00660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B333F" w:rsidR="00B87ED3" w:rsidRPr="000C582F" w:rsidRDefault="00660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3A888" w:rsidR="00B87ED3" w:rsidRPr="000C582F" w:rsidRDefault="00660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46E1E" w:rsidR="00B87ED3" w:rsidRPr="000C582F" w:rsidRDefault="00660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98BDC" w:rsidR="00B87ED3" w:rsidRPr="000C582F" w:rsidRDefault="00660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26FC8" w:rsidR="00B87ED3" w:rsidRPr="000C582F" w:rsidRDefault="00660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96097" w:rsidR="00B87ED3" w:rsidRPr="000C582F" w:rsidRDefault="00660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3952F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E6B53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193C6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F5ED5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BFA46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95832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C7555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2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82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C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5E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3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6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1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988FF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D78E8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86C3A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AD86A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B0DA8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962C3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C83B2" w:rsidR="00B87ED3" w:rsidRPr="000C582F" w:rsidRDefault="00660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9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E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45401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29882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A953C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A63E7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7E84C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9FDF5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9039A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C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7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0C3EC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46153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05FA2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6AE64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80D35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96920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07C45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8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1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F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2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8133B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52128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95F0E" w:rsidR="00B87ED3" w:rsidRPr="000C582F" w:rsidRDefault="00660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78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57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DF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62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5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B4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2022-10-28T12:26:00.0000000Z</dcterms:modified>
</coreProperties>
</file>